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65" w:rsidRPr="00C35E65" w:rsidRDefault="00C35E65" w:rsidP="00C35E65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◆</w:t>
      </w:r>
      <w:r w:rsidRPr="00C35E65">
        <w:rPr>
          <w:rFonts w:hint="eastAsia"/>
          <w:b/>
        </w:rPr>
        <w:t>公共交通機関の場合</w:t>
      </w:r>
    </w:p>
    <w:p w:rsidR="00C35E65" w:rsidRDefault="00C35E65" w:rsidP="00B37992">
      <w:r w:rsidRPr="00C35E65">
        <w:rPr>
          <w:rFonts w:hint="eastAsia"/>
        </w:rPr>
        <w:t>熊本駅から</w:t>
      </w:r>
      <w:r w:rsidR="00B37992">
        <w:rPr>
          <w:rFonts w:hint="eastAsia"/>
        </w:rPr>
        <w:tab/>
      </w:r>
      <w:r>
        <w:rPr>
          <w:rFonts w:hint="eastAsia"/>
        </w:rPr>
        <w:t>＜バス＞熊本駅前バス停～交通センター　　所要時間：約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C35E65" w:rsidRDefault="00C35E65" w:rsidP="00B37992">
      <w:pPr>
        <w:ind w:leftChars="435" w:left="841"/>
      </w:pPr>
      <w:r>
        <w:rPr>
          <w:rFonts w:hint="eastAsia"/>
        </w:rPr>
        <w:t xml:space="preserve">　　</w:t>
      </w:r>
      <w:r w:rsidR="00B37992">
        <w:tab/>
      </w:r>
      <w:r w:rsidR="00B37992">
        <w:rPr>
          <w:rFonts w:hint="eastAsia"/>
        </w:rPr>
        <w:t xml:space="preserve">　　　　</w:t>
      </w:r>
      <w:r>
        <w:rPr>
          <w:rFonts w:hint="eastAsia"/>
        </w:rPr>
        <w:t>交通センター経由または交通センター行きのバスをご利用下さい。</w:t>
      </w:r>
    </w:p>
    <w:p w:rsidR="00C35E65" w:rsidRDefault="00C35E65" w:rsidP="00B37992">
      <w:pPr>
        <w:ind w:leftChars="435" w:left="841" w:firstLineChars="434" w:firstLine="839"/>
      </w:pPr>
      <w:r>
        <w:rPr>
          <w:rFonts w:hint="eastAsia"/>
        </w:rPr>
        <w:t>＜市電＞熊本駅前電停～熊本城前電停　　所要時間：約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C35E65" w:rsidRDefault="00C35E65" w:rsidP="00B37992">
      <w:r>
        <w:rPr>
          <w:rFonts w:hint="eastAsia"/>
        </w:rPr>
        <w:t>上熊本駅から</w:t>
      </w:r>
      <w:r>
        <w:rPr>
          <w:rFonts w:hint="eastAsia"/>
        </w:rPr>
        <w:tab/>
      </w:r>
      <w:r w:rsidR="006058AA">
        <w:rPr>
          <w:rFonts w:hint="eastAsia"/>
        </w:rPr>
        <w:t>＜バス＞上熊本駅前～交通センター　　所要時間：約</w:t>
      </w:r>
      <w:r w:rsidR="006058AA">
        <w:rPr>
          <w:rFonts w:hint="eastAsia"/>
        </w:rPr>
        <w:t>5</w:t>
      </w:r>
      <w:r>
        <w:rPr>
          <w:rFonts w:hint="eastAsia"/>
        </w:rPr>
        <w:t>分</w:t>
      </w:r>
    </w:p>
    <w:p w:rsidR="00C35E65" w:rsidRDefault="00C35E65" w:rsidP="00B37992">
      <w:r>
        <w:rPr>
          <w:rFonts w:hint="eastAsia"/>
        </w:rPr>
        <w:t>熊本空港から</w:t>
      </w:r>
      <w:r>
        <w:rPr>
          <w:rFonts w:hint="eastAsia"/>
        </w:rPr>
        <w:tab/>
      </w:r>
      <w:r>
        <w:rPr>
          <w:rFonts w:hint="eastAsia"/>
        </w:rPr>
        <w:t>＜空港リムジンバス＞　熊本空港バス停～交通センター</w:t>
      </w:r>
    </w:p>
    <w:p w:rsidR="00C35E65" w:rsidRDefault="00C35E65" w:rsidP="00C35E65">
      <w:r>
        <w:rPr>
          <w:rFonts w:hint="eastAsia"/>
        </w:rPr>
        <w:t xml:space="preserve">　　</w:t>
      </w:r>
      <w:r w:rsidR="00B37992">
        <w:tab/>
      </w:r>
      <w:r w:rsidR="00B37992">
        <w:tab/>
      </w:r>
      <w:r w:rsidR="00B37992">
        <w:rPr>
          <w:rFonts w:hint="eastAsia"/>
        </w:rPr>
        <w:t xml:space="preserve">　　　　　　　　　　　</w:t>
      </w:r>
      <w:r>
        <w:rPr>
          <w:rFonts w:hint="eastAsia"/>
        </w:rPr>
        <w:t>所要時間：約</w:t>
      </w:r>
      <w:r>
        <w:rPr>
          <w:rFonts w:hint="eastAsia"/>
        </w:rPr>
        <w:t>40</w:t>
      </w:r>
      <w:r>
        <w:rPr>
          <w:rFonts w:hint="eastAsia"/>
        </w:rPr>
        <w:t>分（航空機の到着後</w:t>
      </w:r>
      <w:r>
        <w:rPr>
          <w:rFonts w:hint="eastAsia"/>
        </w:rPr>
        <w:t>15</w:t>
      </w:r>
      <w:r>
        <w:rPr>
          <w:rFonts w:hint="eastAsia"/>
        </w:rPr>
        <w:t>分後に出発）</w:t>
      </w:r>
    </w:p>
    <w:p w:rsidR="00B37992" w:rsidRDefault="00C35E65" w:rsidP="00C35E65">
      <w:r>
        <w:rPr>
          <w:rFonts w:hint="eastAsia"/>
        </w:rPr>
        <w:t>熊本港から</w:t>
      </w:r>
      <w:r>
        <w:rPr>
          <w:rFonts w:hint="eastAsia"/>
        </w:rPr>
        <w:tab/>
      </w:r>
      <w:r>
        <w:rPr>
          <w:rFonts w:hint="eastAsia"/>
        </w:rPr>
        <w:t>＜シャトルバス・路線バス＞路線バスの場合、交通センター経由または</w:t>
      </w:r>
    </w:p>
    <w:p w:rsidR="00C35E65" w:rsidRDefault="00B37992" w:rsidP="00B37992">
      <w:pPr>
        <w:ind w:left="3360" w:firstLine="840"/>
      </w:pPr>
      <w:r>
        <w:rPr>
          <w:rFonts w:hint="eastAsia"/>
        </w:rPr>
        <w:t>交通センター行きのバスをご利用下さい。</w:t>
      </w:r>
    </w:p>
    <w:p w:rsidR="00C35E65" w:rsidRDefault="00C35E65" w:rsidP="00B37992">
      <w:r>
        <w:rPr>
          <w:rFonts w:hint="eastAsia"/>
        </w:rPr>
        <w:t>交通センターより</w:t>
      </w:r>
      <w:r>
        <w:rPr>
          <w:rFonts w:hint="eastAsia"/>
        </w:rPr>
        <w:tab/>
      </w:r>
      <w:r>
        <w:rPr>
          <w:rFonts w:hint="eastAsia"/>
        </w:rPr>
        <w:t>＜徒歩＞約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C35E65" w:rsidRDefault="00C35E65" w:rsidP="00B37992">
      <w:pPr>
        <w:ind w:left="839" w:firstLineChars="435" w:firstLine="841"/>
      </w:pPr>
      <w:r>
        <w:rPr>
          <w:rFonts w:hint="eastAsia"/>
        </w:rPr>
        <w:t>＜バス＞市営　島</w:t>
      </w:r>
      <w:r w:rsidR="006058AA">
        <w:rPr>
          <w:rFonts w:hint="eastAsia"/>
        </w:rPr>
        <w:t>1</w:t>
      </w:r>
      <w:r>
        <w:rPr>
          <w:rFonts w:hint="eastAsia"/>
        </w:rPr>
        <w:t>・</w:t>
      </w:r>
      <w:r w:rsidR="006058AA">
        <w:rPr>
          <w:rFonts w:hint="eastAsia"/>
        </w:rPr>
        <w:t>2</w:t>
      </w:r>
      <w:r>
        <w:rPr>
          <w:rFonts w:hint="eastAsia"/>
        </w:rPr>
        <w:t>番　荒尾橋行き　→　「国立病院前」下車</w:t>
      </w:r>
    </w:p>
    <w:p w:rsidR="00C35E65" w:rsidRDefault="00C35E65" w:rsidP="00B37992">
      <w:pPr>
        <w:ind w:left="327" w:firstLineChars="700" w:firstLine="1353"/>
      </w:pPr>
      <w:r>
        <w:rPr>
          <w:rFonts w:hint="eastAsia"/>
        </w:rPr>
        <w:t>＜バス＞市営　島</w:t>
      </w:r>
      <w:r w:rsidR="006058AA">
        <w:rPr>
          <w:rFonts w:hint="eastAsia"/>
        </w:rPr>
        <w:t>3</w:t>
      </w:r>
      <w:r>
        <w:rPr>
          <w:rFonts w:hint="eastAsia"/>
        </w:rPr>
        <w:t xml:space="preserve">番　　</w:t>
      </w:r>
      <w:r>
        <w:rPr>
          <w:rFonts w:hint="eastAsia"/>
        </w:rPr>
        <w:t xml:space="preserve"> </w:t>
      </w:r>
      <w:r>
        <w:rPr>
          <w:rFonts w:hint="eastAsia"/>
        </w:rPr>
        <w:t>上熊本営業所行き</w:t>
      </w:r>
      <w:r>
        <w:rPr>
          <w:rFonts w:hint="eastAsia"/>
        </w:rPr>
        <w:t xml:space="preserve"> </w:t>
      </w:r>
      <w:r>
        <w:rPr>
          <w:rFonts w:hint="eastAsia"/>
        </w:rPr>
        <w:t>→「国立病院前」下車</w:t>
      </w:r>
    </w:p>
    <w:p w:rsidR="00C35E65" w:rsidRDefault="00C35E65" w:rsidP="00C35E65"/>
    <w:p w:rsidR="00D36B33" w:rsidRDefault="00D36B33" w:rsidP="00C35E65"/>
    <w:p w:rsidR="00C35E65" w:rsidRPr="00C35E65" w:rsidRDefault="00C35E65" w:rsidP="00C35E65">
      <w:pPr>
        <w:rPr>
          <w:b/>
        </w:rPr>
      </w:pPr>
      <w:r>
        <w:rPr>
          <w:rFonts w:hint="eastAsia"/>
          <w:b/>
        </w:rPr>
        <w:t>◆</w:t>
      </w:r>
      <w:r w:rsidRPr="00C35E65">
        <w:rPr>
          <w:rFonts w:hint="eastAsia"/>
          <w:b/>
        </w:rPr>
        <w:t>自動車でお越しの場合</w:t>
      </w:r>
    </w:p>
    <w:p w:rsidR="00C35E65" w:rsidRDefault="00C35E65" w:rsidP="00B37992">
      <w:r>
        <w:rPr>
          <w:rFonts w:hint="eastAsia"/>
        </w:rPr>
        <w:t>熊本</w:t>
      </w:r>
      <w:r>
        <w:rPr>
          <w:rFonts w:hint="eastAsia"/>
        </w:rPr>
        <w:t>IC</w:t>
      </w:r>
      <w:r>
        <w:rPr>
          <w:rFonts w:hint="eastAsia"/>
        </w:rPr>
        <w:t>から</w:t>
      </w:r>
      <w:r w:rsidR="00B37992">
        <w:tab/>
      </w:r>
      <w:r w:rsidR="00B37992">
        <w:tab/>
      </w:r>
      <w:r>
        <w:rPr>
          <w:rFonts w:hint="eastAsia"/>
        </w:rPr>
        <w:t>国道</w:t>
      </w:r>
      <w:r>
        <w:rPr>
          <w:rFonts w:hint="eastAsia"/>
        </w:rPr>
        <w:t>57</w:t>
      </w:r>
      <w:r>
        <w:rPr>
          <w:rFonts w:hint="eastAsia"/>
        </w:rPr>
        <w:t>号線を熊本市街地方面へ車で約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35E65" w:rsidRDefault="00C35E65" w:rsidP="00C35E65">
      <w:r>
        <w:rPr>
          <w:rFonts w:hint="eastAsia"/>
        </w:rPr>
        <w:t>益城・熊本空港</w:t>
      </w:r>
      <w:r>
        <w:rPr>
          <w:rFonts w:hint="eastAsia"/>
        </w:rPr>
        <w:t>IC</w:t>
      </w:r>
      <w:r>
        <w:rPr>
          <w:rFonts w:hint="eastAsia"/>
        </w:rPr>
        <w:t>から</w:t>
      </w:r>
      <w:r w:rsidR="00B37992">
        <w:tab/>
      </w:r>
      <w:r>
        <w:rPr>
          <w:rFonts w:hint="eastAsia"/>
        </w:rPr>
        <w:t>県道</w:t>
      </w:r>
      <w:r>
        <w:rPr>
          <w:rFonts w:hint="eastAsia"/>
        </w:rPr>
        <w:t>36</w:t>
      </w:r>
      <w:r>
        <w:rPr>
          <w:rFonts w:hint="eastAsia"/>
        </w:rPr>
        <w:t>号線（第二空港線）を熊本市街地方面へ車で約</w:t>
      </w:r>
      <w:r>
        <w:rPr>
          <w:rFonts w:hint="eastAsia"/>
        </w:rPr>
        <w:t>40</w:t>
      </w:r>
      <w:r>
        <w:rPr>
          <w:rFonts w:hint="eastAsia"/>
        </w:rPr>
        <w:t>分</w:t>
      </w:r>
    </w:p>
    <w:p w:rsidR="00C35E65" w:rsidRDefault="00C35E65" w:rsidP="00B37992">
      <w:r>
        <w:rPr>
          <w:rFonts w:hint="eastAsia"/>
        </w:rPr>
        <w:t>植木</w:t>
      </w:r>
      <w:r>
        <w:rPr>
          <w:rFonts w:hint="eastAsia"/>
        </w:rPr>
        <w:t>IC</w:t>
      </w:r>
      <w:r>
        <w:rPr>
          <w:rFonts w:hint="eastAsia"/>
        </w:rPr>
        <w:t>から</w:t>
      </w:r>
      <w:r w:rsidR="00B37992">
        <w:tab/>
      </w:r>
      <w:r w:rsidR="00B37992">
        <w:tab/>
      </w:r>
      <w:r>
        <w:rPr>
          <w:rFonts w:hint="eastAsia"/>
        </w:rPr>
        <w:t>国道</w:t>
      </w:r>
      <w:r w:rsidR="006058AA">
        <w:rPr>
          <w:rFonts w:hint="eastAsia"/>
        </w:rPr>
        <w:t>3</w:t>
      </w:r>
      <w:r>
        <w:rPr>
          <w:rFonts w:hint="eastAsia"/>
        </w:rPr>
        <w:t>号線を熊本市街地方面へ車で約</w:t>
      </w:r>
      <w:r>
        <w:rPr>
          <w:rFonts w:hint="eastAsia"/>
        </w:rPr>
        <w:t>40</w:t>
      </w:r>
      <w:r>
        <w:rPr>
          <w:rFonts w:hint="eastAsia"/>
        </w:rPr>
        <w:t>分</w:t>
      </w:r>
    </w:p>
    <w:p w:rsidR="00B37992" w:rsidRDefault="00B37992" w:rsidP="00C35E65"/>
    <w:p w:rsidR="00D36B33" w:rsidRDefault="00D36B33" w:rsidP="00C35E65"/>
    <w:p w:rsidR="00D36B33" w:rsidRPr="00B37992" w:rsidRDefault="00D36B33" w:rsidP="00C35E65"/>
    <w:p w:rsidR="00B37992" w:rsidRDefault="00B37992" w:rsidP="00C35E65">
      <w:r>
        <w:rPr>
          <w:noProof/>
        </w:rPr>
        <w:drawing>
          <wp:inline distT="0" distB="0" distL="0" distR="0" wp14:anchorId="4E76FFD8" wp14:editId="4641F2C3">
            <wp:extent cx="5400040" cy="3905885"/>
            <wp:effectExtent l="19050" t="19050" r="10160" b="1841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4B0B529.tmp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058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37992" w:rsidRDefault="00B37992">
      <w:pPr>
        <w:widowControl/>
        <w:jc w:val="left"/>
      </w:pPr>
      <w:r>
        <w:br w:type="page"/>
      </w:r>
    </w:p>
    <w:p w:rsidR="00522F41" w:rsidRDefault="000545C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2B4800" wp14:editId="6D75FACB">
                <wp:simplePos x="0" y="0"/>
                <wp:positionH relativeFrom="column">
                  <wp:posOffset>110490</wp:posOffset>
                </wp:positionH>
                <wp:positionV relativeFrom="paragraph">
                  <wp:posOffset>1082675</wp:posOffset>
                </wp:positionV>
                <wp:extent cx="5006340" cy="2506980"/>
                <wp:effectExtent l="0" t="0" r="3810" b="2667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6340" cy="2506980"/>
                          <a:chOff x="304800" y="-28575"/>
                          <a:chExt cx="5006340" cy="2506980"/>
                        </a:xfrm>
                      </wpg:grpSpPr>
                      <wps:wsp>
                        <wps:cNvPr id="3" name="円/楕円 3"/>
                        <wps:cNvSpPr/>
                        <wps:spPr>
                          <a:xfrm>
                            <a:off x="1838325" y="1990725"/>
                            <a:ext cx="829945" cy="48768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1CA2" w:rsidRDefault="00DB1CA2" w:rsidP="00DB1C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04800" y="1438275"/>
                            <a:ext cx="2237740" cy="4686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6FAF" w:rsidRPr="00621C63" w:rsidRDefault="00B66FA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 w:rsidRPr="00621C6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1F歩行者</w:t>
                              </w:r>
                              <w:r w:rsidRPr="00621C63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  <w:t>玄関より</w:t>
                              </w:r>
                              <w:r w:rsidRPr="00621C6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エレベーターに</w:t>
                              </w:r>
                              <w:r w:rsidRPr="00621C63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  <w:t>て</w:t>
                              </w:r>
                            </w:p>
                            <w:p w:rsidR="00B66FAF" w:rsidRPr="00621C63" w:rsidRDefault="00B66FA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 w:rsidRPr="00621C63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  <w:t>2F</w:t>
                              </w:r>
                              <w:r w:rsidRPr="00621C6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研修センターへお越しください</w:t>
                              </w:r>
                              <w:r w:rsidRPr="00621C63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直線矢印コネクタ 6"/>
                        <wps:cNvCnPr/>
                        <wps:spPr>
                          <a:xfrm>
                            <a:off x="1527810" y="1943100"/>
                            <a:ext cx="310515" cy="1873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円/楕円 7"/>
                        <wps:cNvSpPr/>
                        <wps:spPr>
                          <a:xfrm>
                            <a:off x="2276475" y="704850"/>
                            <a:ext cx="829945" cy="48768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1CA2" w:rsidRDefault="00DB1CA2" w:rsidP="00DB1C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667000" y="-28575"/>
                            <a:ext cx="2644140" cy="4686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CA2" w:rsidRPr="00621C63" w:rsidRDefault="00522F41" w:rsidP="00DB1CA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 w:rsidRPr="00621C6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正面玄関</w:t>
                              </w:r>
                              <w:r w:rsidRPr="00621C63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  <w:t>からは</w:t>
                              </w:r>
                              <w:r w:rsidR="00DB1CA2" w:rsidRPr="00621C6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南</w:t>
                              </w:r>
                              <w:r w:rsidR="00DB1CA2" w:rsidRPr="00621C63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  <w:t>エレベーター（</w:t>
                              </w:r>
                              <w:r w:rsidR="00DB1CA2" w:rsidRPr="00621C6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下</w:t>
                              </w:r>
                              <w:r w:rsidR="00DB1CA2" w:rsidRPr="00621C63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  <w:t>図）より</w:t>
                              </w:r>
                            </w:p>
                            <w:p w:rsidR="00DB1CA2" w:rsidRPr="00621C63" w:rsidRDefault="00DB1CA2" w:rsidP="00DB1CA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 w:rsidRPr="00621C63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  <w:t>2F</w:t>
                              </w:r>
                              <w:r w:rsidRPr="00621C6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研修</w:t>
                              </w:r>
                              <w:r w:rsidRPr="00621C63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  <w:t>センターへお越しください</w:t>
                              </w:r>
                              <w:r w:rsidRPr="00621C6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直線矢印コネクタ 9"/>
                        <wps:cNvCnPr/>
                        <wps:spPr>
                          <a:xfrm flipH="1">
                            <a:off x="2724150" y="464820"/>
                            <a:ext cx="137160" cy="17970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B4800" id="グループ化 24" o:spid="_x0000_s1026" style="position:absolute;left:0;text-align:left;margin-left:8.7pt;margin-top:85.25pt;width:394.2pt;height:197.4pt;z-index:251666432;mso-width-relative:margin;mso-height-relative:margin" coordorigin="3048,-285" coordsize="50063,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">
                <v:oval id="円/楕円 3" o:spid="_x0000_s1027" style="position:absolute;left:18383;top:19907;width:8299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UP8MA&#10;AADaAAAADwAAAGRycy9kb3ducmV2LnhtbESPzWrDMBCE74G+g9hCb4nsGELrRDFJSmnaW34OOS7S&#10;xnJirYylJu7bV4VCj8PMfMMsqsG14kZ9aDwryCcZCGLtTcO1guPhbfwMIkRkg61nUvBNAarlw2iB&#10;pfF33tFtH2uRIBxKVGBj7Eopg7bkMEx8R5y8s+8dxiT7Wpoe7wnuWjnNspl02HBasNjRxpK+7r+c&#10;AnPS768vu+mHvRTFp445YrNGpZ4eh9UcRKQh/of/2lujoIDfK+k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qUP8MAAADaAAAADwAAAAAAAAAAAAAAAACYAgAAZHJzL2Rv&#10;d25yZXYueG1sUEsFBgAAAAAEAAQA9QAAAIgDAAAAAA==&#10;" filled="f" strokecolor="red" strokeweight="3pt">
                  <v:stroke joinstyle="miter"/>
                  <v:textbox>
                    <w:txbxContent>
                      <w:p w:rsidR="00DB1CA2" w:rsidRDefault="00DB1CA2" w:rsidP="00DB1CA2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3048;top:14382;width:22377;height:468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FEcIA&#10;AADaAAAADwAAAGRycy9kb3ducmV2LnhtbESPW2sCMRSE3wv+h3AE32rWCyKrUUQR+mRbL++HzTG7&#10;ujkJm9Rd/70pFPo4zMw3zHLd2Vo8qAmVYwWjYQaCuHC6YqPgfNq/z0GEiKyxdkwKnhRgveq9LTHX&#10;ruVvehyjEQnCIUcFZYw+lzIUJVkMQ+eJk3d1jcWYZGOkbrBNcFvLcZbNpMWK00KJnrYlFffjj1Uw&#10;nxrf3ia7z4xn2/HBm83hsvtSatDvNgsQkbr4H/5rf2gFU/i9km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YURwgAAANoAAAAPAAAAAAAAAAAAAAAAAJgCAABkcnMvZG93&#10;bnJldi54bWxQSwUGAAAAAAQABAD1AAAAhwMAAAAA&#10;" fillcolor="yellow" stroked="f" strokeweight=".5pt">
                  <v:textbox style="mso-fit-shape-to-text:t">
                    <w:txbxContent>
                      <w:p w:rsidR="00B66FAF" w:rsidRPr="00621C63" w:rsidRDefault="00B66FAF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 w:rsidRPr="00621C6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1F歩行者</w:t>
                        </w:r>
                        <w:r w:rsidRPr="00621C63"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  <w:t>玄関より</w:t>
                        </w:r>
                        <w:r w:rsidRPr="00621C6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エレベーターに</w:t>
                        </w:r>
                        <w:r w:rsidRPr="00621C63"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  <w:t>て</w:t>
                        </w:r>
                      </w:p>
                      <w:p w:rsidR="00B66FAF" w:rsidRPr="00621C63" w:rsidRDefault="00B66FAF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 w:rsidRPr="00621C63"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  <w:t>2F</w:t>
                        </w:r>
                        <w:r w:rsidRPr="00621C6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研修センターへお越しください</w:t>
                        </w:r>
                        <w:r w:rsidRPr="00621C63"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  <w:t>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" o:spid="_x0000_s1029" type="#_x0000_t32" style="position:absolute;left:15278;top:19431;width:3105;height:18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Yt8cAAAADaAAAADwAAAGRycy9kb3ducmV2LnhtbESPT4vCMBTE74LfITzBi2iqrCK1UdwV&#10;Ya+rHnp8Jq9/sHkpTdT67TcLCx6HmfkNk+1624gHdb52rGA+S0AQa2dqLhVczsfpGoQPyAYbx6Tg&#10;RR522+Egw9S4J//Q4xRKESHsU1RQhdCmUnpdkUU/cy1x9ArXWQxRdqU0HT4j3DZykSQrabHmuFBh&#10;S18V6dvpbhVcD8vc95zTff5RNJ+HXOMkaKXGo36/ARGoD+/wf/vbKFjB35V4A+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mLfHAAAAA2gAAAA8AAAAAAAAAAAAAAAAA&#10;oQIAAGRycy9kb3ducmV2LnhtbFBLBQYAAAAABAAEAPkAAACOAwAAAAA=&#10;" strokecolor="red" strokeweight="3pt">
                  <v:stroke endarrow="block" joinstyle="miter"/>
                </v:shape>
                <v:oval id="円/楕円 7" o:spid="_x0000_s1030" style="position:absolute;left:22764;top:7048;width:8300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SPMIA&#10;AADaAAAADwAAAGRycy9kb3ducmV2LnhtbESPQWsCMRSE70L/Q3gFbzW7CrWuZqWtSKs3rQePj+S5&#10;Wbt5WTZRt/++KRQ8DjPzDbNY9q4RV+pC7VlBPspAEGtvaq4UHL7WTy8gQkQ22HgmBT8UYFk+DBZY&#10;GH/jHV33sRIJwqFABTbGtpAyaEsOw8i3xMk7+c5hTLKrpOnwluCukeMse5YOa04LFlt6t6S/9xen&#10;wBz1x2q2G2/seTLZ6pgj1m+o1PCxf52DiNTHe/i//WkUTOHvSro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EZI8wgAAANoAAAAPAAAAAAAAAAAAAAAAAJgCAABkcnMvZG93&#10;bnJldi54bWxQSwUGAAAAAAQABAD1AAAAhwMAAAAA&#10;" filled="f" strokecolor="red" strokeweight="3pt">
                  <v:stroke joinstyle="miter"/>
                  <v:textbox>
                    <w:txbxContent>
                      <w:p w:rsidR="00DB1CA2" w:rsidRDefault="00DB1CA2" w:rsidP="00DB1CA2"/>
                    </w:txbxContent>
                  </v:textbox>
                </v:oval>
                <v:shape id="テキスト ボックス 8" o:spid="_x0000_s1031" type="#_x0000_t202" style="position:absolute;left:26670;top:-285;width:26441;height:46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PFMEA&#10;AADaAAAADwAAAGRycy9kb3ducmV2LnhtbESPQWsCMRSE7wX/Q3iCt5rVishqFFGEnqy19f7YPLOr&#10;m5ewie767xtB6HGY+WaYxaqztbhTEyrHCkbDDARx4XTFRsHvz+59BiJEZI21Y1LwoACrZe9tgbl2&#10;LX/T/RiNSCUcclRQxuhzKUNRksUwdJ44eWfXWIxJNkbqBttUbms5zrKptFhxWijR06ak4nq8WQWz&#10;ifHt5WP7lfF0M957s96ftgelBv1uPQcRqYv/4Rf9qRMHzyvpBs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8jxTBAAAA2gAAAA8AAAAAAAAAAAAAAAAAmAIAAGRycy9kb3du&#10;cmV2LnhtbFBLBQYAAAAABAAEAPUAAACGAwAAAAA=&#10;" fillcolor="yellow" stroked="f" strokeweight=".5pt">
                  <v:textbox style="mso-fit-shape-to-text:t">
                    <w:txbxContent>
                      <w:p w:rsidR="00DB1CA2" w:rsidRPr="00621C63" w:rsidRDefault="00522F41" w:rsidP="00DB1CA2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 w:rsidRPr="00621C6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正面玄関</w:t>
                        </w:r>
                        <w:r w:rsidRPr="00621C63"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  <w:t>からは</w:t>
                        </w:r>
                        <w:r w:rsidR="00DB1CA2" w:rsidRPr="00621C6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南</w:t>
                        </w:r>
                        <w:r w:rsidR="00DB1CA2" w:rsidRPr="00621C63"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  <w:t>エレベーター（</w:t>
                        </w:r>
                        <w:r w:rsidR="00DB1CA2" w:rsidRPr="00621C6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下</w:t>
                        </w:r>
                        <w:r w:rsidR="00DB1CA2" w:rsidRPr="00621C63"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  <w:t>図）より</w:t>
                        </w:r>
                      </w:p>
                      <w:p w:rsidR="00DB1CA2" w:rsidRPr="00621C63" w:rsidRDefault="00DB1CA2" w:rsidP="00DB1CA2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 w:rsidRPr="00621C63"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  <w:t>2F</w:t>
                        </w:r>
                        <w:r w:rsidRPr="00621C6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研修</w:t>
                        </w:r>
                        <w:r w:rsidRPr="00621C63"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  <w:t>センターへお越しください</w:t>
                        </w:r>
                        <w:r w:rsidRPr="00621C6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。</w:t>
                        </w:r>
                      </w:p>
                    </w:txbxContent>
                  </v:textbox>
                </v:shape>
                <v:shape id="直線矢印コネクタ 9" o:spid="_x0000_s1032" type="#_x0000_t32" style="position:absolute;left:27241;top:4648;width:1372;height:17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0YsIAAADaAAAADwAAAGRycy9kb3ducmV2LnhtbESPQWvCQBSE7wX/w/IEL6VuFFprzCpS&#10;FOzRKO31kX1mE7NvQ3Zr4r/vFgoeh5n5hsk2g23EjTpfOVYwmyYgiAunKy4VnE/7l3cQPiBrbByT&#10;gjt52KxHTxmm2vV8pFseShEh7FNUYEJoUyl9Yciin7qWOHoX11kMUXal1B32EW4bOU+SN2mx4rhg&#10;sKUPQ8U1/7EKjv3heVGbXLsav5evu8/d4guvSk3Gw3YFItAQHuH/9kErWMLflXg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k0YsIAAADaAAAADwAAAAAAAAAAAAAA&#10;AAChAgAAZHJzL2Rvd25yZXYueG1sUEsFBgAAAAAEAAQA+QAAAJADAAAAAA==&#10;" strokecolor="red" strokeweight="3pt">
                  <v:stroke endarrow="block" joinstyle="miter"/>
                </v:shape>
              </v:group>
            </w:pict>
          </mc:Fallback>
        </mc:AlternateContent>
      </w:r>
      <w:r w:rsidR="00C35E65">
        <w:rPr>
          <w:noProof/>
        </w:rPr>
        <w:drawing>
          <wp:inline distT="0" distB="0" distL="0" distR="0" wp14:anchorId="622332EF" wp14:editId="7B65D7F5">
            <wp:extent cx="5400040" cy="4432935"/>
            <wp:effectExtent l="19050" t="19050" r="10160" b="2476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107.gif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329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0C60" w:rsidRDefault="001A0C60"/>
    <w:p w:rsidR="00B37992" w:rsidRPr="00B37992" w:rsidRDefault="00B37992">
      <w:pPr>
        <w:rPr>
          <w:b/>
          <w:color w:val="FF0000"/>
        </w:rPr>
      </w:pPr>
      <w:r w:rsidRPr="00B37992">
        <w:rPr>
          <w:rFonts w:hint="eastAsia"/>
          <w:b/>
          <w:color w:val="FF0000"/>
        </w:rPr>
        <w:t>※正面玄関よりお越しの場合</w:t>
      </w:r>
    </w:p>
    <w:p w:rsidR="00AE12C8" w:rsidRDefault="0083452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1AC9BE" wp14:editId="57BA3BB0">
                <wp:simplePos x="0" y="0"/>
                <wp:positionH relativeFrom="column">
                  <wp:posOffset>64770</wp:posOffset>
                </wp:positionH>
                <wp:positionV relativeFrom="paragraph">
                  <wp:posOffset>1206500</wp:posOffset>
                </wp:positionV>
                <wp:extent cx="2867025" cy="46863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68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522" w:rsidRPr="00621C63" w:rsidRDefault="00834522" w:rsidP="0083452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21C6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南</w:t>
                            </w:r>
                            <w:r w:rsidRPr="00621C6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エレベーターより</w:t>
                            </w:r>
                          </w:p>
                          <w:p w:rsidR="00834522" w:rsidRPr="00621C63" w:rsidRDefault="00834522" w:rsidP="0083452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21C6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2F</w:t>
                            </w:r>
                            <w:r w:rsidRPr="00621C6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研修</w:t>
                            </w:r>
                            <w:r w:rsidRPr="00621C6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センターへ</w:t>
                            </w:r>
                          </w:p>
                          <w:p w:rsidR="00834522" w:rsidRPr="00621C63" w:rsidRDefault="00834522" w:rsidP="0083452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21C6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お越しください</w:t>
                            </w:r>
                            <w:r w:rsidRPr="00621C6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AC9BE" id="テキスト ボックス 27" o:spid="_x0000_s1033" type="#_x0000_t202" style="position:absolute;left:0;text-align:left;margin-left:5.1pt;margin-top:95pt;width:225.75pt;height:36.9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" fillcolor="yellow" stroked="f" strokeweight=".5pt">
                <v:textbox style="mso-fit-shape-to-text:t">
                  <w:txbxContent>
                    <w:p w:rsidR="00834522" w:rsidRPr="00621C63" w:rsidRDefault="00834522" w:rsidP="00834522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621C6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南</w:t>
                      </w:r>
                      <w:r w:rsidRPr="00621C63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エレベーターより</w:t>
                      </w:r>
                    </w:p>
                    <w:p w:rsidR="00834522" w:rsidRPr="00621C63" w:rsidRDefault="00834522" w:rsidP="00834522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621C63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2F</w:t>
                      </w:r>
                      <w:r w:rsidRPr="00621C6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研修</w:t>
                      </w:r>
                      <w:r w:rsidRPr="00621C63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センターへ</w:t>
                      </w:r>
                    </w:p>
                    <w:p w:rsidR="00834522" w:rsidRPr="00621C63" w:rsidRDefault="00834522" w:rsidP="00834522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621C63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お越しください</w:t>
                      </w:r>
                      <w:r w:rsidRPr="00621C6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90BB96" wp14:editId="31792B81">
                <wp:simplePos x="0" y="0"/>
                <wp:positionH relativeFrom="column">
                  <wp:posOffset>2798445</wp:posOffset>
                </wp:positionH>
                <wp:positionV relativeFrom="paragraph">
                  <wp:posOffset>153670</wp:posOffset>
                </wp:positionV>
                <wp:extent cx="2867025" cy="46863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68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522" w:rsidRPr="00621C63" w:rsidRDefault="00834522" w:rsidP="0083452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621C6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中央エレベータ</w:t>
                            </w:r>
                            <w:r w:rsidRPr="00621C63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  <w:t>ーからは</w:t>
                            </w:r>
                          </w:p>
                          <w:p w:rsidR="00834522" w:rsidRPr="00621C63" w:rsidRDefault="00834522" w:rsidP="0083452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621C6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研修センター</w:t>
                            </w:r>
                            <w:r w:rsidRPr="00621C63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  <w:t>に</w:t>
                            </w:r>
                            <w:r w:rsidRPr="00621C6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入れません</w:t>
                            </w:r>
                            <w:r w:rsidRPr="00621C63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0BB96" id="テキスト ボックス 26" o:spid="_x0000_s1034" type="#_x0000_t202" style="position:absolute;left:0;text-align:left;margin-left:220.35pt;margin-top:12.1pt;width:225.75pt;height:36.9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" fillcolor="yellow" stroked="f" strokeweight=".5pt">
                <v:textbox style="mso-fit-shape-to-text:t">
                  <w:txbxContent>
                    <w:p w:rsidR="00834522" w:rsidRPr="00621C63" w:rsidRDefault="00834522" w:rsidP="00834522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621C63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中央エレベータ</w:t>
                      </w:r>
                      <w:r w:rsidRPr="00621C63"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  <w:t>ーからは</w:t>
                      </w:r>
                    </w:p>
                    <w:p w:rsidR="00834522" w:rsidRPr="00621C63" w:rsidRDefault="00834522" w:rsidP="00834522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621C63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研修センター</w:t>
                      </w:r>
                      <w:r w:rsidRPr="00621C63"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  <w:t>に</w:t>
                      </w:r>
                      <w:r w:rsidRPr="00621C63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入れません</w:t>
                      </w:r>
                      <w:r w:rsidRPr="00621C63"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6CEAE" wp14:editId="1EB3A262">
                <wp:simplePos x="0" y="0"/>
                <wp:positionH relativeFrom="column">
                  <wp:posOffset>2112010</wp:posOffset>
                </wp:positionH>
                <wp:positionV relativeFrom="paragraph">
                  <wp:posOffset>149225</wp:posOffset>
                </wp:positionV>
                <wp:extent cx="800100" cy="834390"/>
                <wp:effectExtent l="0" t="0" r="0" b="0"/>
                <wp:wrapNone/>
                <wp:docPr id="25" name="乗算記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34390"/>
                        </a:xfrm>
                        <a:prstGeom prst="mathMultiply">
                          <a:avLst>
                            <a:gd name="adj1" fmla="val 5663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EE69E" id="乗算記号 25" o:spid="_x0000_s1026" style="position:absolute;left:0;text-align:left;margin-left:166.3pt;margin-top:11.75pt;width:63pt;height:6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834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" path="m175812,216079r32704,-31359l400050,384462,591584,184720r32704,31359l431437,417195,624288,618311r-32704,31359l400050,449928,208516,649670,175812,618311,368663,417195,175812,216079xe" fillcolor="#0070c0" stroked="f" strokeweight="1pt">
                <v:stroke joinstyle="miter"/>
                <v:path arrowok="t" o:connecttype="custom" o:connectlocs="175812,216079;208516,184720;400050,384462;591584,184720;624288,216079;431437,417195;624288,618311;591584,649670;400050,449928;208516,649670;175812,618311;368663,417195;175812,216079" o:connectangles="0,0,0,0,0,0,0,0,0,0,0,0,0"/>
              </v:shape>
            </w:pict>
          </mc:Fallback>
        </mc:AlternateContent>
      </w:r>
      <w:r w:rsidR="000545C4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C6953C7" wp14:editId="1FBFF2C1">
                <wp:simplePos x="0" y="0"/>
                <wp:positionH relativeFrom="column">
                  <wp:posOffset>129540</wp:posOffset>
                </wp:positionH>
                <wp:positionV relativeFrom="paragraph">
                  <wp:posOffset>552450</wp:posOffset>
                </wp:positionV>
                <wp:extent cx="3028950" cy="2321560"/>
                <wp:effectExtent l="19050" t="38100" r="19050" b="2159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2321560"/>
                          <a:chOff x="0" y="0"/>
                          <a:chExt cx="3028950" cy="2321560"/>
                        </a:xfrm>
                      </wpg:grpSpPr>
                      <wps:wsp>
                        <wps:cNvPr id="16" name="円/楕円 16"/>
                        <wps:cNvSpPr/>
                        <wps:spPr>
                          <a:xfrm>
                            <a:off x="0" y="0"/>
                            <a:ext cx="670560" cy="39433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45C4" w:rsidRDefault="000545C4" w:rsidP="000545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矢印コネクタ 17"/>
                        <wps:cNvCnPr/>
                        <wps:spPr>
                          <a:xfrm flipH="1">
                            <a:off x="666750" y="95250"/>
                            <a:ext cx="866775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flipV="1">
                            <a:off x="1533525" y="95250"/>
                            <a:ext cx="0" cy="83566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H="1" flipV="1">
                            <a:off x="1533525" y="933450"/>
                            <a:ext cx="66675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2200275" y="933450"/>
                            <a:ext cx="0" cy="129540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H="1" flipV="1">
                            <a:off x="2200275" y="2228850"/>
                            <a:ext cx="80391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 flipH="1" flipV="1">
                            <a:off x="3028950" y="2228850"/>
                            <a:ext cx="0" cy="9271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953C7" id="グループ化 23" o:spid="_x0000_s1035" style="position:absolute;left:0;text-align:left;margin-left:10.2pt;margin-top:43.5pt;width:238.5pt;height:182.8pt;z-index:251679744" coordsize="30289,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">
                <v:oval id="円/楕円 16" o:spid="_x0000_s1036" style="position:absolute;width:6705;height:3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iesAA&#10;AADbAAAADwAAAGRycy9kb3ducmV2LnhtbERPS2sCMRC+F/wPYQRvNauC6GoUHxQfN7WHHodk3Gy7&#10;mSybVNd/bwoFb/PxPWe+bF0lbtSE0rOCQT8DQay9KblQ8Hn5eJ+ACBHZYOWZFDwowHLReZtjbvyd&#10;T3Q7x0KkEA45KrAx1rmUQVtyGPq+Jk7c1TcOY4JNIU2D9xTuKjnMsrF0WHJqsFjTxpL+Of86BeZL&#10;77bT0/Bgv0ejo44DxHKNSvW67WoGIlIbX+J/996k+WP4+yUd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xiesAAAADbAAAADwAAAAAAAAAAAAAAAACYAgAAZHJzL2Rvd25y&#10;ZXYueG1sUEsFBgAAAAAEAAQA9QAAAIUDAAAAAA==&#10;" filled="f" strokecolor="red" strokeweight="3pt">
                  <v:stroke joinstyle="miter"/>
                  <v:textbox>
                    <w:txbxContent>
                      <w:p w:rsidR="000545C4" w:rsidRDefault="000545C4" w:rsidP="000545C4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oval>
                <v:shape id="直線矢印コネクタ 17" o:spid="_x0000_s1037" type="#_x0000_t32" style="position:absolute;left:6667;top:952;width:86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J9M8EAAADbAAAADwAAAGRycy9kb3ducmV2LnhtbERPTWvCQBC9F/wPywheSt0oaNrUVUQU&#10;9Gha2uuQnWaj2dmQXU38964g9DaP9zmLVW9rcaXWV44VTMYJCOLC6YpLBd9fu7d3ED4ga6wdk4Ib&#10;eVgtBy8LzLTr+EjXPJQihrDPUIEJocmk9IUhi37sGuLI/bnWYoiwLaVusYvhtpbTJJlLixXHBoMN&#10;bQwV5/xiFRy7/Wt6Mrl2J/z9mG0P2/QHz0qNhv36E0SgPvyLn+69jvNTePwSD5D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cn0zwQAAANsAAAAPAAAAAAAAAAAAAAAA&#10;AKECAABkcnMvZG93bnJldi54bWxQSwUGAAAAAAQABAD5AAAAjwMAAAAA&#10;" strokecolor="red" strokeweight="3pt">
                  <v:stroke endarrow="block" joinstyle="miter"/>
                </v:shape>
                <v:line id="直線コネクタ 18" o:spid="_x0000_s1038" style="position:absolute;flip:y;visibility:visible;mso-wrap-style:square" from="15335,952" to="15335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Z3YMUAAADbAAAADwAAAGRycy9kb3ducmV2LnhtbESPT2vCQBDF70K/wzKFXkQ3FbQSXaV/&#10;KLQ3TQXxNmTHJJqdDdnVxG/vHAreZnhv3vvNct27Wl2pDZVnA6/jBBRx7m3FhYHd3/doDipEZIu1&#10;ZzJwowDr1dNgian1HW/pmsVCSQiHFA2UMTap1iEvyWEY+4ZYtKNvHUZZ20LbFjsJd7WeJMlMO6xY&#10;Gkps6LOk/JxdnIFN8dVlePmY4GmzP1d0O/wO36bGvDz37wtQkfr4MP9f/1jBF1j5RQb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Z3YMUAAADbAAAADwAAAAAAAAAA&#10;AAAAAAChAgAAZHJzL2Rvd25yZXYueG1sUEsFBgAAAAAEAAQA+QAAAJMDAAAAAA==&#10;" strokecolor="red" strokeweight="3pt">
                  <v:stroke joinstyle="bevel" endcap="round"/>
                </v:line>
                <v:line id="直線コネクタ 19" o:spid="_x0000_s1039" style="position:absolute;flip:x y;visibility:visible;mso-wrap-style:square" from="15335,9334" to="22002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CNc8IAAADbAAAADwAAAGRycy9kb3ducmV2LnhtbERPTWvCQBC9F/oflil4KXWjB7VpNtIq&#10;glejhXqbZqfZ0OxsyK5J/PeuUOhtHu9zsvVoG9FT52vHCmbTBARx6XTNlYLTcfeyAuEDssbGMSm4&#10;kod1/viQYardwAfqi1CJGMI+RQUmhDaV0peGLPqpa4kj9+M6iyHCrpK6wyGG20bOk2QhLdYcGwy2&#10;tDFU/hYXq2BvPr7PA8vPxfnrud0uh2I56wulJk/j+xuIQGP4F/+59zrOf4X7L/E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CNc8IAAADbAAAADwAAAAAAAAAAAAAA&#10;AAChAgAAZHJzL2Rvd25yZXYueG1sUEsFBgAAAAAEAAQA+QAAAJADAAAAAA==&#10;" strokecolor="red" strokeweight="3pt">
                  <v:stroke joinstyle="bevel" endcap="round"/>
                </v:line>
                <v:line id="直線コネクタ 20" o:spid="_x0000_s1040" style="position:absolute;flip:y;visibility:visible;mso-wrap-style:square" from="22002,9334" to="22002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x28IAAADbAAAADwAAAGRycy9kb3ducmV2LnhtbERPy2rCQBTdC/2H4Ra6EZ00UC3RSeiD&#10;Qt1pLIi7S+Y2SZO5EzITE/++sxBcHs57m02mFRfqXW1ZwfMyAkFcWF1zqeDn+LV4BeE8ssbWMim4&#10;koMsfZhtMdF25ANdcl+KEMIuQQWV910ipSsqMuiWtiMO3K/tDfoA+1LqHscQbloZR9FKGqw5NFTY&#10;0UdFRZMPRsG+/BxzHN5j/Nufmpqu5918/aLU0+P0tgHhafJ38c39rRXEYX34En6AT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yx28IAAADbAAAADwAAAAAAAAAAAAAA&#10;AAChAgAAZHJzL2Rvd25yZXYueG1sUEsFBgAAAAAEAAQA+QAAAJADAAAAAA==&#10;" strokecolor="red" strokeweight="3pt">
                  <v:stroke joinstyle="bevel" endcap="round"/>
                </v:line>
                <v:line id="直線コネクタ 21" o:spid="_x0000_s1041" style="position:absolute;flip:x y;visibility:visible;mso-wrap-style:square" from="22002,22288" to="30041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pLyMMAAADbAAAADwAAAGRycy9kb3ducmV2LnhtbESPQWvCQBSE7wX/w/KEXopu4kEluoq2&#10;FLw2KujtmX1mg9m3IbtN0n/fLRQ8DjPzDbPeDrYWHbW+cqwgnSYgiAunKy4VnI6fkyUIH5A11o5J&#10;wQ952G5GL2vMtOv5i7o8lCJC2GeowITQZFL6wpBFP3UNcfTurrUYomxLqVvsI9zWcpYkc2mx4rhg&#10;sKF3Q8Uj/7YKDmZ/u/Ysz/Pr5a35WPT5Iu1ypV7Hw24FItAQnuH/9kErmKXw9yX+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6S8jDAAAA2wAAAA8AAAAAAAAAAAAA&#10;AAAAoQIAAGRycy9kb3ducmV2LnhtbFBLBQYAAAAABAAEAPkAAACRAwAAAAA=&#10;" strokecolor="red" strokeweight="3pt">
                  <v:stroke joinstyle="bevel" endcap="round"/>
                </v:line>
                <v:line id="直線コネクタ 22" o:spid="_x0000_s1042" style="position:absolute;flip:x y;visibility:visible;mso-wrap-style:square" from="30289,22288" to="30289,2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jVv8MAAADbAAAADwAAAGRycy9kb3ducmV2LnhtbESPQWvCQBSE7wX/w/KEXopuzEEluoq2&#10;FLw2KujtmX1mg9m3IbtN0n/fLRQ8DjPzDbPeDrYWHbW+cqxgNk1AEBdOV1wqOB0/J0sQPiBrrB2T&#10;gh/ysN2MXtaYadfzF3V5KEWEsM9QgQmhyaT0hSGLfuoa4ujdXWsxRNmWUrfYR7itZZokc2mx4rhg&#10;sKF3Q8Uj/7YKDmZ/u/Ysz/Pr5a35WPT5YtblSr2Oh90KRKAhPMP/7YNWkKbw9yX+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o1b/DAAAA2wAAAA8AAAAAAAAAAAAA&#10;AAAAoQIAAGRycy9kb3ducmV2LnhtbFBLBQYAAAAABAAEAPkAAACRAwAAAAA=&#10;" strokecolor="red" strokeweight="3pt">
                  <v:stroke joinstyle="bevel" endcap="round"/>
                </v:line>
              </v:group>
            </w:pict>
          </mc:Fallback>
        </mc:AlternateContent>
      </w:r>
      <w:r w:rsidR="00C35E65">
        <w:rPr>
          <w:noProof/>
        </w:rPr>
        <w:drawing>
          <wp:inline distT="0" distB="0" distL="0" distR="0" wp14:anchorId="21D09A86" wp14:editId="5AC4DA4C">
            <wp:extent cx="5400000" cy="3108540"/>
            <wp:effectExtent l="19050" t="19050" r="10795" b="158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_4f.pn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5579"/>
                    <a:stretch/>
                  </pic:blipFill>
                  <pic:spPr bwMode="auto">
                    <a:xfrm>
                      <a:off x="0" y="0"/>
                      <a:ext cx="5400000" cy="3108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12C8" w:rsidSect="00B37992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65"/>
    <w:rsid w:val="000545C4"/>
    <w:rsid w:val="001A0C60"/>
    <w:rsid w:val="00522F41"/>
    <w:rsid w:val="006058AA"/>
    <w:rsid w:val="00621C63"/>
    <w:rsid w:val="00824932"/>
    <w:rsid w:val="00834522"/>
    <w:rsid w:val="00917524"/>
    <w:rsid w:val="00933503"/>
    <w:rsid w:val="00AE12C8"/>
    <w:rsid w:val="00B37992"/>
    <w:rsid w:val="00B66FAF"/>
    <w:rsid w:val="00C35E65"/>
    <w:rsid w:val="00D36B33"/>
    <w:rsid w:val="00D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2E2EA-592E-422E-8071-F161C8D3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井手口 大地</dc:creator>
  <cp:keywords/>
  <dc:description/>
  <cp:lastModifiedBy>井手口 大地</cp:lastModifiedBy>
  <cp:revision>2</cp:revision>
  <dcterms:created xsi:type="dcterms:W3CDTF">2015-06-28T22:49:00Z</dcterms:created>
  <dcterms:modified xsi:type="dcterms:W3CDTF">2015-06-28T22:49:00Z</dcterms:modified>
</cp:coreProperties>
</file>